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9CD3" w:rsidR="0061148E" w:rsidRPr="008F69F5" w:rsidRDefault="00B77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F16A" w:rsidR="0061148E" w:rsidRPr="008F69F5" w:rsidRDefault="00B77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B1135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B611E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3E1BB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9819A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C53AB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935B1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9F826" w:rsidR="00B87ED3" w:rsidRPr="008F69F5" w:rsidRDefault="00B77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4ACF2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8F309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6CFA4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214D2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05D71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AE5FD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24EEB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853B4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DF22A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DEC4E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93423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6C0E8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38E32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B757F" w:rsidR="00B87ED3" w:rsidRPr="008F69F5" w:rsidRDefault="00B77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16B1" w:rsidR="00B87ED3" w:rsidRPr="00944D28" w:rsidRDefault="00B7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06E9" w:rsidR="00B87ED3" w:rsidRPr="00944D28" w:rsidRDefault="00B77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4C857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A0E31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9D1A3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841E5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C1825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CD674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1B25D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1DAA8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29399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0FDEB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6B566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DB53E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D0F5A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99EF3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75133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4EE3E" w:rsidR="00B87ED3" w:rsidRPr="008F69F5" w:rsidRDefault="00B77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6C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15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03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73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B7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2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A6E"/>
    <w:rsid w:val="00B87ED3"/>
    <w:rsid w:val="00BD2EA8"/>
    <w:rsid w:val="00C320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2024-06-10T06:56:00.0000000Z</dcterms:modified>
</coreProperties>
</file>