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4E0D" w:rsidR="0061148E" w:rsidRPr="008F69F5" w:rsidRDefault="00177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9CA3" w:rsidR="0061148E" w:rsidRPr="008F69F5" w:rsidRDefault="00177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0DF24" w:rsidR="00B87ED3" w:rsidRPr="008F69F5" w:rsidRDefault="00177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1FBEA" w:rsidR="00B87ED3" w:rsidRPr="008F69F5" w:rsidRDefault="00177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5D64B" w:rsidR="00B87ED3" w:rsidRPr="008F69F5" w:rsidRDefault="00177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FA618" w:rsidR="00B87ED3" w:rsidRPr="008F69F5" w:rsidRDefault="00177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21B8E" w:rsidR="00B87ED3" w:rsidRPr="008F69F5" w:rsidRDefault="00177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90A98" w:rsidR="00B87ED3" w:rsidRPr="008F69F5" w:rsidRDefault="00177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7C9AD" w:rsidR="00B87ED3" w:rsidRPr="008F69F5" w:rsidRDefault="00177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9932E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C1E12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17F9E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32F7D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478A8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8844B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BC549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0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A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0006" w:rsidR="00B87ED3" w:rsidRPr="00944D28" w:rsidRDefault="00177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7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13657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82954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05526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A99D4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61804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BBEA8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58E62" w:rsidR="00B87ED3" w:rsidRPr="008F69F5" w:rsidRDefault="001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27B6" w:rsidR="00B87ED3" w:rsidRPr="00944D28" w:rsidRDefault="00177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DA54" w:rsidR="00B87ED3" w:rsidRPr="00944D28" w:rsidRDefault="00177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D8592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7846C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27520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C4C90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EFA58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56194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01164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0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2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EFABA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F9C01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450CE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1205A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6528D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F44F0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23F9D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BED6B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AE438" w:rsidR="00B87ED3" w:rsidRPr="008F69F5" w:rsidRDefault="001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05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EA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D8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86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29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E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F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