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AFF2" w:rsidR="0061148E" w:rsidRPr="008F69F5" w:rsidRDefault="009540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B483E" w:rsidR="0061148E" w:rsidRPr="008F69F5" w:rsidRDefault="009540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4C99C" w:rsidR="00B87ED3" w:rsidRPr="008F69F5" w:rsidRDefault="00954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80767" w:rsidR="00B87ED3" w:rsidRPr="008F69F5" w:rsidRDefault="00954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1C41B" w:rsidR="00B87ED3" w:rsidRPr="008F69F5" w:rsidRDefault="00954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4A4D6" w:rsidR="00B87ED3" w:rsidRPr="008F69F5" w:rsidRDefault="00954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D215F" w:rsidR="00B87ED3" w:rsidRPr="008F69F5" w:rsidRDefault="00954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B9AFD" w:rsidR="00B87ED3" w:rsidRPr="008F69F5" w:rsidRDefault="00954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7D5B9" w:rsidR="00B87ED3" w:rsidRPr="008F69F5" w:rsidRDefault="00954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6561A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A9601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047B8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39B4B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40E23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8B752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38FCD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1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9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00B34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96001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22D19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85605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72905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B87FA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7428A" w:rsidR="00B87ED3" w:rsidRPr="008F69F5" w:rsidRDefault="00954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0E70" w:rsidR="00B87ED3" w:rsidRPr="00944D28" w:rsidRDefault="0095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225ED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DE145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12CD4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E74C2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9FF8A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168BA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B3991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B455" w:rsidR="00B87ED3" w:rsidRPr="00944D28" w:rsidRDefault="0095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FA3F" w:rsidR="00B87ED3" w:rsidRPr="00944D28" w:rsidRDefault="0095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95DB4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76EEE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162F7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B5C96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4E7F2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D62D9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222B2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B07C8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823A7" w:rsidR="00B87ED3" w:rsidRPr="008F69F5" w:rsidRDefault="00954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00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BA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2D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92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2A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9540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2024-06-10T05:38:00.0000000Z</dcterms:modified>
</coreProperties>
</file>