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084F" w:rsidR="0061148E" w:rsidRPr="008F69F5" w:rsidRDefault="004A3E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ACC7E" w:rsidR="0061148E" w:rsidRPr="008F69F5" w:rsidRDefault="004A3E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7798F" w:rsidR="00B87ED3" w:rsidRPr="008F69F5" w:rsidRDefault="004A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1415F" w:rsidR="00B87ED3" w:rsidRPr="008F69F5" w:rsidRDefault="004A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54E2E" w:rsidR="00B87ED3" w:rsidRPr="008F69F5" w:rsidRDefault="004A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8F9CB" w:rsidR="00B87ED3" w:rsidRPr="008F69F5" w:rsidRDefault="004A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4E47FA" w:rsidR="00B87ED3" w:rsidRPr="008F69F5" w:rsidRDefault="004A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E557D" w:rsidR="00B87ED3" w:rsidRPr="008F69F5" w:rsidRDefault="004A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95BAC" w:rsidR="00B87ED3" w:rsidRPr="008F69F5" w:rsidRDefault="004A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B2B1D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F3B15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7ED13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BAA7C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85644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22CA9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8A5FB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1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A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45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D84BB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F6D4F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0FA44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FCE2C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D7173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3C055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A4D1C" w:rsidR="00B87ED3" w:rsidRPr="008F69F5" w:rsidRDefault="004A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626B9" w:rsidR="00B87ED3" w:rsidRPr="00944D28" w:rsidRDefault="004A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6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D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EA793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DD7FA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8F7E5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C6B94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8E3ED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ED22B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853A5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3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7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C1292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ED238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5F9F7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DDCC9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67309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07270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530B9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1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3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3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3CE78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D02D3" w:rsidR="00B87ED3" w:rsidRPr="008F69F5" w:rsidRDefault="004A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18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BC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9F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3A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2B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F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A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1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B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EB7"/>
    <w:rsid w:val="004A7085"/>
    <w:rsid w:val="004D505A"/>
    <w:rsid w:val="004F73F6"/>
    <w:rsid w:val="00507530"/>
    <w:rsid w:val="0059344B"/>
    <w:rsid w:val="0061148E"/>
    <w:rsid w:val="00641F1B"/>
    <w:rsid w:val="00677F71"/>
    <w:rsid w:val="0069631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2024-06-10T06:15:00.0000000Z</dcterms:modified>
</coreProperties>
</file>