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0AE1" w:rsidR="0061148E" w:rsidRPr="008F69F5" w:rsidRDefault="00543C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7C0C" w:rsidR="0061148E" w:rsidRPr="008F69F5" w:rsidRDefault="00543C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090C9" w:rsidR="00B87ED3" w:rsidRPr="008F69F5" w:rsidRDefault="0054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3CD45" w:rsidR="00B87ED3" w:rsidRPr="008F69F5" w:rsidRDefault="0054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E7C82" w:rsidR="00B87ED3" w:rsidRPr="008F69F5" w:rsidRDefault="0054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00AB4" w:rsidR="00B87ED3" w:rsidRPr="008F69F5" w:rsidRDefault="0054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27DE9" w:rsidR="00B87ED3" w:rsidRPr="008F69F5" w:rsidRDefault="0054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D45A1B" w:rsidR="00B87ED3" w:rsidRPr="008F69F5" w:rsidRDefault="0054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415A8" w:rsidR="00B87ED3" w:rsidRPr="008F69F5" w:rsidRDefault="0054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70961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C53E0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41591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2FB0E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CF6FE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ED5D5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F961A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F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C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2E62" w:rsidR="00B87ED3" w:rsidRPr="00944D28" w:rsidRDefault="00543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4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EAAE6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2D888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1F1A5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D1F68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81539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B172B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01A6E" w:rsidR="00B87ED3" w:rsidRPr="008F69F5" w:rsidRDefault="0054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4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2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071F8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B9CFE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114F2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230D8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CB108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F6D46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ECF2F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E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CE03C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41B14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45D30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8534A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46AE1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7DEF4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7D00A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9293" w:rsidR="00B87ED3" w:rsidRPr="00944D28" w:rsidRDefault="0054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98EE5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7D445" w:rsidR="00B87ED3" w:rsidRPr="008F69F5" w:rsidRDefault="0054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A1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CD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E0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6B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C1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11EDE" w:rsidR="00B87ED3" w:rsidRPr="00944D28" w:rsidRDefault="0054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E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9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C18"/>
    <w:rsid w:val="0059344B"/>
    <w:rsid w:val="0061148E"/>
    <w:rsid w:val="00641F1B"/>
    <w:rsid w:val="00677F71"/>
    <w:rsid w:val="006B5100"/>
    <w:rsid w:val="006F12A6"/>
    <w:rsid w:val="00724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2025-07-17T18:44:00.0000000Z</dcterms:modified>
</coreProperties>
</file>