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BBF3" w:rsidR="0061148E" w:rsidRPr="008F69F5" w:rsidRDefault="00C211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761A" w:rsidR="0061148E" w:rsidRPr="008F69F5" w:rsidRDefault="00C211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89520" w:rsidR="00B87ED3" w:rsidRPr="008F69F5" w:rsidRDefault="00C21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58ABF" w:rsidR="00B87ED3" w:rsidRPr="008F69F5" w:rsidRDefault="00C21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65234" w:rsidR="00B87ED3" w:rsidRPr="008F69F5" w:rsidRDefault="00C21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8F0D6" w:rsidR="00B87ED3" w:rsidRPr="008F69F5" w:rsidRDefault="00C21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AA82F" w:rsidR="00B87ED3" w:rsidRPr="008F69F5" w:rsidRDefault="00C21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D4377" w:rsidR="00B87ED3" w:rsidRPr="008F69F5" w:rsidRDefault="00C21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914AB" w:rsidR="00B87ED3" w:rsidRPr="008F69F5" w:rsidRDefault="00C21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B451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504CF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BF142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BA13C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E1109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0DFD0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D289F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5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FBEA5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83E84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90745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E8200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C5265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29A38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1AE73" w:rsidR="00B87ED3" w:rsidRPr="008F69F5" w:rsidRDefault="00C2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B9555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64040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2412A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1AAEB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3E446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F70DA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53441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1B8C" w:rsidR="00B87ED3" w:rsidRPr="00944D28" w:rsidRDefault="00C21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B88E6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B06AB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C3878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F823C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7A6E2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0816B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C9F3A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368F1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3E0EE" w:rsidR="00B87ED3" w:rsidRPr="008F69F5" w:rsidRDefault="00C2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91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FB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A8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02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5F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1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