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FC22" w:rsidR="0061148E" w:rsidRPr="008F69F5" w:rsidRDefault="009B6A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F23CF" w:rsidR="0061148E" w:rsidRPr="008F69F5" w:rsidRDefault="009B6A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22986" w:rsidR="00B87ED3" w:rsidRPr="008F69F5" w:rsidRDefault="009B6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763E2" w:rsidR="00B87ED3" w:rsidRPr="008F69F5" w:rsidRDefault="009B6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2CA10" w:rsidR="00B87ED3" w:rsidRPr="008F69F5" w:rsidRDefault="009B6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64B8E3" w:rsidR="00B87ED3" w:rsidRPr="008F69F5" w:rsidRDefault="009B6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0AC878" w:rsidR="00B87ED3" w:rsidRPr="008F69F5" w:rsidRDefault="009B6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91C007" w:rsidR="00B87ED3" w:rsidRPr="008F69F5" w:rsidRDefault="009B6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0E9431" w:rsidR="00B87ED3" w:rsidRPr="008F69F5" w:rsidRDefault="009B6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4075D" w:rsidR="00B87ED3" w:rsidRPr="008F69F5" w:rsidRDefault="009B6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A4BF1" w:rsidR="00B87ED3" w:rsidRPr="008F69F5" w:rsidRDefault="009B6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B339D" w:rsidR="00B87ED3" w:rsidRPr="008F69F5" w:rsidRDefault="009B6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CADCC" w:rsidR="00B87ED3" w:rsidRPr="008F69F5" w:rsidRDefault="009B6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E73D7" w:rsidR="00B87ED3" w:rsidRPr="008F69F5" w:rsidRDefault="009B6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B61DB" w:rsidR="00B87ED3" w:rsidRPr="008F69F5" w:rsidRDefault="009B6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68261" w:rsidR="00B87ED3" w:rsidRPr="008F69F5" w:rsidRDefault="009B6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B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0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7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E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5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47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4AF00" w:rsidR="00B87ED3" w:rsidRPr="008F69F5" w:rsidRDefault="009B6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75988" w:rsidR="00B87ED3" w:rsidRPr="008F69F5" w:rsidRDefault="009B6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9EFA6" w:rsidR="00B87ED3" w:rsidRPr="008F69F5" w:rsidRDefault="009B6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501AA" w:rsidR="00B87ED3" w:rsidRPr="008F69F5" w:rsidRDefault="009B6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C895C" w:rsidR="00B87ED3" w:rsidRPr="008F69F5" w:rsidRDefault="009B6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F4823" w:rsidR="00B87ED3" w:rsidRPr="008F69F5" w:rsidRDefault="009B6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C1BAF" w:rsidR="00B87ED3" w:rsidRPr="008F69F5" w:rsidRDefault="009B6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F553D" w:rsidR="00B87ED3" w:rsidRPr="00944D28" w:rsidRDefault="009B6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58552" w:rsidR="00B87ED3" w:rsidRPr="00944D28" w:rsidRDefault="009B6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B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D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E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F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E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BDDAA" w:rsidR="00B87ED3" w:rsidRPr="008F69F5" w:rsidRDefault="009B6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9B85B" w:rsidR="00B87ED3" w:rsidRPr="008F69F5" w:rsidRDefault="009B6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EC239" w:rsidR="00B87ED3" w:rsidRPr="008F69F5" w:rsidRDefault="009B6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0E991" w:rsidR="00B87ED3" w:rsidRPr="008F69F5" w:rsidRDefault="009B6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F52FC" w:rsidR="00B87ED3" w:rsidRPr="008F69F5" w:rsidRDefault="009B6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EA231" w:rsidR="00B87ED3" w:rsidRPr="008F69F5" w:rsidRDefault="009B6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B6E44" w:rsidR="00B87ED3" w:rsidRPr="008F69F5" w:rsidRDefault="009B6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3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2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D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D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F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1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1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EACCE" w:rsidR="00B87ED3" w:rsidRPr="008F69F5" w:rsidRDefault="009B6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AAFA5" w:rsidR="00B87ED3" w:rsidRPr="008F69F5" w:rsidRDefault="009B6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03A73" w:rsidR="00B87ED3" w:rsidRPr="008F69F5" w:rsidRDefault="009B6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63B587" w:rsidR="00B87ED3" w:rsidRPr="008F69F5" w:rsidRDefault="009B6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27636" w:rsidR="00B87ED3" w:rsidRPr="008F69F5" w:rsidRDefault="009B6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53095" w:rsidR="00B87ED3" w:rsidRPr="008F69F5" w:rsidRDefault="009B6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68766" w:rsidR="00B87ED3" w:rsidRPr="008F69F5" w:rsidRDefault="009B6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8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1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F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D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5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5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C5FB2" w:rsidR="00B87ED3" w:rsidRPr="008F69F5" w:rsidRDefault="009B6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6E2F4" w:rsidR="00B87ED3" w:rsidRPr="008F69F5" w:rsidRDefault="009B6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65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2A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47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0A7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9DA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F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D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7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B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B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7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A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41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A5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2024-06-10T04:55:00.0000000Z</dcterms:modified>
</coreProperties>
</file>