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2F73" w:rsidR="0061148E" w:rsidRPr="008F69F5" w:rsidRDefault="00C11B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8D598" w:rsidR="0061148E" w:rsidRPr="008F69F5" w:rsidRDefault="00C11B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04322" w:rsidR="00B87ED3" w:rsidRPr="008F69F5" w:rsidRDefault="00C1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B5A8F" w:rsidR="00B87ED3" w:rsidRPr="008F69F5" w:rsidRDefault="00C1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3430C8" w:rsidR="00B87ED3" w:rsidRPr="008F69F5" w:rsidRDefault="00C1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DF2F5" w:rsidR="00B87ED3" w:rsidRPr="008F69F5" w:rsidRDefault="00C1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653A9" w:rsidR="00B87ED3" w:rsidRPr="008F69F5" w:rsidRDefault="00C1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D94B4" w:rsidR="00B87ED3" w:rsidRPr="008F69F5" w:rsidRDefault="00C1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93CAA" w:rsidR="00B87ED3" w:rsidRPr="008F69F5" w:rsidRDefault="00C1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D0116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8309D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E4760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1D54B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C58D8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247FB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345E7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5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5690" w:rsidR="00B87ED3" w:rsidRPr="00944D28" w:rsidRDefault="00C11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D9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087B8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88797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E5CFC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C98D2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417EA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156D9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902BE" w:rsidR="00B87ED3" w:rsidRPr="008F69F5" w:rsidRDefault="00C1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0C7CC" w:rsidR="00B87ED3" w:rsidRPr="00944D28" w:rsidRDefault="00C11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D2324" w:rsidR="00B87ED3" w:rsidRPr="00944D28" w:rsidRDefault="00C11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1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F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D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A1E78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2C046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A1451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0C0C0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0B85E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A3528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F5A64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6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F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D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02B44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05124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88623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E8521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276EF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CF981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E6561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5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F2C45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8C10C" w:rsidR="00B87ED3" w:rsidRPr="008F69F5" w:rsidRDefault="00C1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CB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31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A8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44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4F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2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9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3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3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6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7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B4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2024-06-10T04:14:00.0000000Z</dcterms:modified>
</coreProperties>
</file>