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BC96" w:rsidR="0061148E" w:rsidRPr="008F69F5" w:rsidRDefault="00C15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EFE7" w:rsidR="0061148E" w:rsidRPr="008F69F5" w:rsidRDefault="00C15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1A224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9D8BA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A5F29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36A06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0AED6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35CCB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E52C0" w:rsidR="00B87ED3" w:rsidRPr="008F69F5" w:rsidRDefault="00C15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DF7DE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52387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3A2DC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87891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20283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AA742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98D84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6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BC5D8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9FDAE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C3595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006E3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FDDB4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FCC00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3021F" w:rsidR="00B87ED3" w:rsidRPr="008F69F5" w:rsidRDefault="00C15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7038" w:rsidR="00B87ED3" w:rsidRPr="00944D28" w:rsidRDefault="00C1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9733" w:rsidR="00B87ED3" w:rsidRPr="00944D28" w:rsidRDefault="00C1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41D84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9C623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85A30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11946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51A77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270F0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EA806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3FCF5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8CD0C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A0360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74FF0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C1F2E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65DAB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5C86C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8AB10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D074" w:rsidR="00B87ED3" w:rsidRPr="008F69F5" w:rsidRDefault="00C15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34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33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7C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80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B9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12E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2024-06-10T03:33:00.0000000Z</dcterms:modified>
</coreProperties>
</file>