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A42B" w:rsidR="0061148E" w:rsidRPr="008F69F5" w:rsidRDefault="005C5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9A2C" w:rsidR="0061148E" w:rsidRPr="008F69F5" w:rsidRDefault="005C5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F37F4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25D3E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490B8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F8F2C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0AD81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6CD52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5B1FC" w:rsidR="00B87ED3" w:rsidRPr="008F69F5" w:rsidRDefault="005C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C21F3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9D4AD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801B2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0C050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756DB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5F118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E3367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E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67A58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C368F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1C336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1805B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A4784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7369E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63A81" w:rsidR="00B87ED3" w:rsidRPr="008F69F5" w:rsidRDefault="005C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2F755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C7270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361C9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EE326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CE706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D0BF2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09AC5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8468E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43891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F8602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E7411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386B3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EA19D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205D1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D517A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18E0C" w:rsidR="00B87ED3" w:rsidRPr="008F69F5" w:rsidRDefault="005C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A6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77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46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24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40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11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2025-07-17T11:05:00.0000000Z</dcterms:modified>
</coreProperties>
</file>