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F949" w:rsidR="0061148E" w:rsidRPr="008F69F5" w:rsidRDefault="00741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0B57" w:rsidR="0061148E" w:rsidRPr="008F69F5" w:rsidRDefault="00741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AC598" w:rsidR="00B87ED3" w:rsidRPr="008F69F5" w:rsidRDefault="0074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E2CA3" w:rsidR="00B87ED3" w:rsidRPr="008F69F5" w:rsidRDefault="0074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6C458" w:rsidR="00B87ED3" w:rsidRPr="008F69F5" w:rsidRDefault="0074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436D2" w:rsidR="00B87ED3" w:rsidRPr="008F69F5" w:rsidRDefault="0074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616D5" w:rsidR="00B87ED3" w:rsidRPr="008F69F5" w:rsidRDefault="0074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C7D2B" w:rsidR="00B87ED3" w:rsidRPr="008F69F5" w:rsidRDefault="0074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AD2E4" w:rsidR="00B87ED3" w:rsidRPr="008F69F5" w:rsidRDefault="0074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B65B9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746BF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54D7E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30B09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9715B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18DD5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73695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84E5" w:rsidR="00B87ED3" w:rsidRPr="00944D28" w:rsidRDefault="00741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B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B5C33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D4935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03D68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91074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DA91A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073D9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49725" w:rsidR="00B87ED3" w:rsidRPr="008F69F5" w:rsidRDefault="0074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FCB8D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E84FF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B2577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FF601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A67BA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75B40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BE40C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D64B4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0FDD0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D7A05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09A9E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947F5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99F6A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5BD6A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8D14C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461D8" w:rsidR="00B87ED3" w:rsidRPr="008F69F5" w:rsidRDefault="0074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A1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E6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1E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58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89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F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