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79D3" w:rsidR="0061148E" w:rsidRPr="008F69F5" w:rsidRDefault="002456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80BB" w:rsidR="0061148E" w:rsidRPr="008F69F5" w:rsidRDefault="002456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9C6B3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C35E6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5AC84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BD3B8E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7B999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89214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1019A" w:rsidR="00B87ED3" w:rsidRPr="008F69F5" w:rsidRDefault="0024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FF116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01D9F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87B43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F1228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28056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D8591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8837E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D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3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FDB5E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6EEA4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C3A72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EEEBD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EB28B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65D32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3728F" w:rsidR="00B87ED3" w:rsidRPr="008F69F5" w:rsidRDefault="0024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2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AF3F3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E8BCA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4F773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1F802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DE401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955F0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E6B94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5C386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D361D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1B953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EB174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011C1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EEE0EB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0D546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82CB2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8049A" w:rsidR="00B87ED3" w:rsidRPr="008F69F5" w:rsidRDefault="0024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5E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C9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EC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BE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89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6DF"/>
    <w:rsid w:val="002543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2024-06-10T02:07:00.0000000Z</dcterms:modified>
</coreProperties>
</file>