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E8421" w:rsidR="0061148E" w:rsidRPr="008F69F5" w:rsidRDefault="00B835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44B7" w:rsidR="0061148E" w:rsidRPr="008F69F5" w:rsidRDefault="00B835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87119" w:rsidR="00B87ED3" w:rsidRPr="008F69F5" w:rsidRDefault="00B8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91E64" w:rsidR="00B87ED3" w:rsidRPr="008F69F5" w:rsidRDefault="00B8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11E7B" w:rsidR="00B87ED3" w:rsidRPr="008F69F5" w:rsidRDefault="00B8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356FA" w:rsidR="00B87ED3" w:rsidRPr="008F69F5" w:rsidRDefault="00B8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93EB0" w:rsidR="00B87ED3" w:rsidRPr="008F69F5" w:rsidRDefault="00B8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806F7" w:rsidR="00B87ED3" w:rsidRPr="008F69F5" w:rsidRDefault="00B8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D323A" w:rsidR="00B87ED3" w:rsidRPr="008F69F5" w:rsidRDefault="00B83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F416F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9E70A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6262F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5E233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22F94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C5903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BC184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E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1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8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F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BE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531E3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07260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52D00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31A56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BE606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E1E1A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C8AB9" w:rsidR="00B87ED3" w:rsidRPr="008F69F5" w:rsidRDefault="00B83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7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0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C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4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5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2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6CE19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CF954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0A8D7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ED381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3FA2D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DDC6D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A41FB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D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E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2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A4D60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65721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84C20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50B23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CED04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0C005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98EE1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7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D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9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D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B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828AA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C96DB" w:rsidR="00B87ED3" w:rsidRPr="008F69F5" w:rsidRDefault="00B83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9C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26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7F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F4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75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C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4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C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7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DA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56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2024-06-10T01:31:00.0000000Z</dcterms:modified>
</coreProperties>
</file>