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BD86" w:rsidR="0061148E" w:rsidRPr="008F69F5" w:rsidRDefault="00125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33928" w:rsidR="0061148E" w:rsidRPr="008F69F5" w:rsidRDefault="00125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51792" w:rsidR="00B87ED3" w:rsidRPr="008F69F5" w:rsidRDefault="0012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B14BE" w:rsidR="00B87ED3" w:rsidRPr="008F69F5" w:rsidRDefault="0012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C7524" w:rsidR="00B87ED3" w:rsidRPr="008F69F5" w:rsidRDefault="0012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3E87B" w:rsidR="00B87ED3" w:rsidRPr="008F69F5" w:rsidRDefault="0012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9BAF4" w:rsidR="00B87ED3" w:rsidRPr="008F69F5" w:rsidRDefault="0012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014D6" w:rsidR="00B87ED3" w:rsidRPr="008F69F5" w:rsidRDefault="0012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E328A" w:rsidR="00B87ED3" w:rsidRPr="008F69F5" w:rsidRDefault="0012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D6B90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0C75D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A7CBF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B0565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13416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25647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31FC2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D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12CB" w:rsidR="00B87ED3" w:rsidRPr="00944D28" w:rsidRDefault="00125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0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A212B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F05D4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CE28C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9C5DF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96F40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E892F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4E3FC" w:rsidR="00B87ED3" w:rsidRPr="008F69F5" w:rsidRDefault="0012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91693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3D294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CF88D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D7049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EB9D2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6BE33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DFCB9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A2090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B0BC6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3DBEA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384F7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B740C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E40B9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CA55B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1D7A5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E1AD2" w:rsidR="00B87ED3" w:rsidRPr="008F69F5" w:rsidRDefault="0012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4E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DB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56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86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48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