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80BE" w:rsidR="0061148E" w:rsidRPr="008F69F5" w:rsidRDefault="00B83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3B29" w:rsidR="0061148E" w:rsidRPr="008F69F5" w:rsidRDefault="00B83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1B208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CA7D4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87C78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67FAE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74193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9B36A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C637A" w:rsidR="00B87ED3" w:rsidRPr="008F69F5" w:rsidRDefault="00B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276C9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8946A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506BE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D3970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F29F8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93C05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F933A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D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DD805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323D4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D0200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1D273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204B0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6F5D6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61955" w:rsidR="00B87ED3" w:rsidRPr="008F69F5" w:rsidRDefault="00B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F0FA2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9E9FA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F35E8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F2241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B234C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B3D11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2E362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05A0" w:rsidR="00B87ED3" w:rsidRPr="00944D28" w:rsidRDefault="00B8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A1F80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F4352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BFA7E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7B534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151E0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C54F4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AC6D5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44900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B94DD" w:rsidR="00B87ED3" w:rsidRPr="008F69F5" w:rsidRDefault="00B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30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F5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C4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E6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CD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3A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2024-06-09T21:39:00.0000000Z</dcterms:modified>
</coreProperties>
</file>