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0170" w:rsidR="0061148E" w:rsidRPr="008F69F5" w:rsidRDefault="00D845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BACB0" w:rsidR="0061148E" w:rsidRPr="008F69F5" w:rsidRDefault="00D845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1D82E" w:rsidR="00B87ED3" w:rsidRPr="008F69F5" w:rsidRDefault="00D8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0B624" w:rsidR="00B87ED3" w:rsidRPr="008F69F5" w:rsidRDefault="00D8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439F5" w:rsidR="00B87ED3" w:rsidRPr="008F69F5" w:rsidRDefault="00D8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BBC7D" w:rsidR="00B87ED3" w:rsidRPr="008F69F5" w:rsidRDefault="00D8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2A020" w:rsidR="00B87ED3" w:rsidRPr="008F69F5" w:rsidRDefault="00D8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B1EE8" w:rsidR="00B87ED3" w:rsidRPr="008F69F5" w:rsidRDefault="00D8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C0F9A" w:rsidR="00B87ED3" w:rsidRPr="008F69F5" w:rsidRDefault="00D8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8162B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7E315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188D4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15829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F8807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D6882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5A09C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F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2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F5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A5969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66F59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4CFB9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63AFE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5CCDE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A923C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47C9A" w:rsidR="00B87ED3" w:rsidRPr="008F69F5" w:rsidRDefault="00D8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1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1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CEA61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BF10C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C9B38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01A1A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EA93B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DBC93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B2B3F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B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6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B3A60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922F2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0ADA7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5D338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24908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FF7ED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A0B9B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E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4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8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47C1F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54B44" w:rsidR="00B87ED3" w:rsidRPr="008F69F5" w:rsidRDefault="00D8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41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03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A5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06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E6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0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8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562"/>
    <w:rsid w:val="00D866E1"/>
    <w:rsid w:val="00D910FE"/>
    <w:rsid w:val="00E6423C"/>
    <w:rsid w:val="00E77694"/>
    <w:rsid w:val="00ED0B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2024-06-09T21:52:00.0000000Z</dcterms:modified>
</coreProperties>
</file>