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A6D1" w:rsidR="0061148E" w:rsidRPr="008F69F5" w:rsidRDefault="006C6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1E039" w:rsidR="0061148E" w:rsidRPr="008F69F5" w:rsidRDefault="006C6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F4F5F" w:rsidR="00B87ED3" w:rsidRPr="008F69F5" w:rsidRDefault="006C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23FC8" w:rsidR="00B87ED3" w:rsidRPr="008F69F5" w:rsidRDefault="006C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78337" w:rsidR="00B87ED3" w:rsidRPr="008F69F5" w:rsidRDefault="006C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9DA68" w:rsidR="00B87ED3" w:rsidRPr="008F69F5" w:rsidRDefault="006C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C46A5" w:rsidR="00B87ED3" w:rsidRPr="008F69F5" w:rsidRDefault="006C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EBA2AB" w:rsidR="00B87ED3" w:rsidRPr="008F69F5" w:rsidRDefault="006C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FE2CF" w:rsidR="00B87ED3" w:rsidRPr="008F69F5" w:rsidRDefault="006C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EA253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0C17C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6A68E8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A0836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B65B8F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19A7D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28C26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6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74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0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4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C6FD1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27613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3657B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E433E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8FF54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F3C71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D9E189" w:rsidR="00B87ED3" w:rsidRPr="008F69F5" w:rsidRDefault="006C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A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9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7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E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E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37C9B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10BD9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E9F7C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206F3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9C699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2A860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F1B95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9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1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D36B6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3985B2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39D7A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7D7F2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63307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93BFE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B9FCC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8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C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E167B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F1A19" w:rsidR="00B87ED3" w:rsidRPr="008F69F5" w:rsidRDefault="006C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108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88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9C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4C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47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0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6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0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AA3"/>
    <w:rsid w:val="004D505A"/>
    <w:rsid w:val="004F73F6"/>
    <w:rsid w:val="00507530"/>
    <w:rsid w:val="0059344B"/>
    <w:rsid w:val="0061148E"/>
    <w:rsid w:val="00641F1B"/>
    <w:rsid w:val="00677F71"/>
    <w:rsid w:val="006B5100"/>
    <w:rsid w:val="006C675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2024-06-09T22:19:00.0000000Z</dcterms:modified>
</coreProperties>
</file>