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017D" w:rsidR="0061148E" w:rsidRPr="008F69F5" w:rsidRDefault="00557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1C9B" w:rsidR="0061148E" w:rsidRPr="008F69F5" w:rsidRDefault="00557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52367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EAB5C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D3F32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42082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672AC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9D45C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32195" w:rsidR="00B87ED3" w:rsidRPr="008F69F5" w:rsidRDefault="00557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2A444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F7BDB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193D4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60228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77A03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C7467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A67E2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2367" w:rsidR="00B87ED3" w:rsidRPr="00944D28" w:rsidRDefault="0055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2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573A1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7E3D0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845E7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573A1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49626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CA71A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0917D" w:rsidR="00B87ED3" w:rsidRPr="008F69F5" w:rsidRDefault="0055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42CE" w:rsidR="00B87ED3" w:rsidRPr="00944D28" w:rsidRDefault="0055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C632" w:rsidR="00B87ED3" w:rsidRPr="00944D28" w:rsidRDefault="0055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231A6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52F75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7FF75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CAC6E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FBE0E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EAA13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D1915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5D31C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B606B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8AA17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22EBA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F9502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E2EC3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0DA95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22D40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75F0A" w:rsidR="00B87ED3" w:rsidRPr="008F69F5" w:rsidRDefault="0055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42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80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81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E3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B7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2024-06-09T20:58:00.0000000Z</dcterms:modified>
</coreProperties>
</file>