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49A50" w:rsidR="0061148E" w:rsidRPr="008F69F5" w:rsidRDefault="00103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B457" w:rsidR="0061148E" w:rsidRPr="008F69F5" w:rsidRDefault="00103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B79FE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F4A2D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011BF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643E3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A88E6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86AB6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702A2" w:rsidR="00B87ED3" w:rsidRPr="008F69F5" w:rsidRDefault="001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2A478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8D9AB8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E3902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6323E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ABCBF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93944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74585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C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E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A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873C9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BFFA3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46234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18E65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741C8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F84B13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B2C8A" w:rsidR="00B87ED3" w:rsidRPr="008F69F5" w:rsidRDefault="001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A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3814" w:rsidR="00B87ED3" w:rsidRPr="00944D28" w:rsidRDefault="0010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20510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0AD61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8BB79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DF889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89ABC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0B295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32C2B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7A87" w:rsidR="00B87ED3" w:rsidRPr="00944D28" w:rsidRDefault="0010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5869F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C2645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5C479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E2C81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B5536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14FC8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B0F23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9810D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CCE32" w:rsidR="00B87ED3" w:rsidRPr="008F69F5" w:rsidRDefault="001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7B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1C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5A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EC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F49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53A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2024-06-09T20:17:00.0000000Z</dcterms:modified>
</coreProperties>
</file>