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3B636" w:rsidR="0061148E" w:rsidRPr="008F69F5" w:rsidRDefault="00BF32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1C313" w:rsidR="0061148E" w:rsidRPr="008F69F5" w:rsidRDefault="00BF32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0984D" w:rsidR="00B87ED3" w:rsidRPr="008F69F5" w:rsidRDefault="00BF3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A6FF72" w:rsidR="00B87ED3" w:rsidRPr="008F69F5" w:rsidRDefault="00BF3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9B65D" w:rsidR="00B87ED3" w:rsidRPr="008F69F5" w:rsidRDefault="00BF3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AC75B2" w:rsidR="00B87ED3" w:rsidRPr="008F69F5" w:rsidRDefault="00BF3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411CF" w:rsidR="00B87ED3" w:rsidRPr="008F69F5" w:rsidRDefault="00BF3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117458" w:rsidR="00B87ED3" w:rsidRPr="008F69F5" w:rsidRDefault="00BF3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7BEEE" w:rsidR="00B87ED3" w:rsidRPr="008F69F5" w:rsidRDefault="00BF32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F1EEAA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F4D86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D15AA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99AD3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1B6B2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CA588C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4A221B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D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58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A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B30DE" w:rsidR="00B87ED3" w:rsidRPr="00944D28" w:rsidRDefault="00BF32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3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174EB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A96D9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640EFC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9C014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41E5C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8F21EA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B7A2C" w:rsidR="00B87ED3" w:rsidRPr="008F69F5" w:rsidRDefault="00BF32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753BA" w:rsidR="00B87ED3" w:rsidRPr="00944D28" w:rsidRDefault="00BF32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A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FB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A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5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A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1D22A5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F7C07C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63EABD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0CB373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2BE02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8F61E5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D02A3C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6F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0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0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B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1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7E2B47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6C451D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76482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D5E9BB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67C4DC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67196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6E6A99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E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4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7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4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0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C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1669D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A28D74" w:rsidR="00B87ED3" w:rsidRPr="008F69F5" w:rsidRDefault="00BF32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B2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9C25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1BB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524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768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A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9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8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5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0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E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3A04"/>
    <w:rsid w:val="00AB2AC7"/>
    <w:rsid w:val="00B318D0"/>
    <w:rsid w:val="00B87ED3"/>
    <w:rsid w:val="00BD2EA8"/>
    <w:rsid w:val="00BF326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2024-06-13T11:31:00.0000000Z</dcterms:modified>
</coreProperties>
</file>