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9043" w:rsidR="0061148E" w:rsidRPr="008F69F5" w:rsidRDefault="00BF0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0D79" w:rsidR="0061148E" w:rsidRPr="008F69F5" w:rsidRDefault="00BF0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E284D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770D1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3720E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017C1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8F1C2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C9A51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31AFF" w:rsidR="00B87ED3" w:rsidRPr="008F69F5" w:rsidRDefault="00BF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E600A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407CE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45DAAE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79BB6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BEF0D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6D5DD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FD6A5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7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EC7DC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4D830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F6D30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AA0755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99055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30019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C5583" w:rsidR="00B87ED3" w:rsidRPr="008F69F5" w:rsidRDefault="00BF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D63D" w:rsidR="00B87ED3" w:rsidRPr="00944D28" w:rsidRDefault="00BF0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AE08" w:rsidR="00B87ED3" w:rsidRPr="00944D28" w:rsidRDefault="00BF0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7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F68ED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55381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8F0BB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E93C6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EF866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B79EE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8D583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536FE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FA056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4D8D7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1E42D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F2426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93555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B21DD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2C383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3A8C2" w:rsidR="00B87ED3" w:rsidRPr="008F69F5" w:rsidRDefault="00BF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81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DE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BD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32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1A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B2AC7"/>
    <w:rsid w:val="00B318D0"/>
    <w:rsid w:val="00B87ED3"/>
    <w:rsid w:val="00BD2EA8"/>
    <w:rsid w:val="00BF05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2024-06-09T15:34:00.0000000Z</dcterms:modified>
</coreProperties>
</file>