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535BB" w:rsidR="0061148E" w:rsidRPr="008F69F5" w:rsidRDefault="003C0D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BFF2" w:rsidR="0061148E" w:rsidRPr="008F69F5" w:rsidRDefault="003C0D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83362" w:rsidR="00B87ED3" w:rsidRPr="008F69F5" w:rsidRDefault="003C0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7E4F7D" w:rsidR="00B87ED3" w:rsidRPr="008F69F5" w:rsidRDefault="003C0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D59EB" w:rsidR="00B87ED3" w:rsidRPr="008F69F5" w:rsidRDefault="003C0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D5492" w:rsidR="00B87ED3" w:rsidRPr="008F69F5" w:rsidRDefault="003C0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9BDEC8" w:rsidR="00B87ED3" w:rsidRPr="008F69F5" w:rsidRDefault="003C0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10A3C" w:rsidR="00B87ED3" w:rsidRPr="008F69F5" w:rsidRDefault="003C0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DAC20" w:rsidR="00B87ED3" w:rsidRPr="008F69F5" w:rsidRDefault="003C0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BF35E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7F802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C201A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DC6E7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320A0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8ADEE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31000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8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4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7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98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B37E6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74A34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1DCE3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C7592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C83B7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659522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2B2FB" w:rsidR="00B87ED3" w:rsidRPr="008F69F5" w:rsidRDefault="003C0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767F" w:rsidR="00B87ED3" w:rsidRPr="00944D28" w:rsidRDefault="003C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C698F" w:rsidR="00B87ED3" w:rsidRPr="00944D28" w:rsidRDefault="003C0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3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6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8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DE1B8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6AAC6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10630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EE49D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D8CAF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0FFC0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502CE1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7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A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B1DE2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8397A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0C7FC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830F9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CC9C6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595DE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6132B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2B13D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C417A" w:rsidR="00B87ED3" w:rsidRPr="008F69F5" w:rsidRDefault="003C0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BC4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DF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D58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352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67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8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1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D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40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2024-06-09T13:33:00.0000000Z</dcterms:modified>
</coreProperties>
</file>