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37C0" w:rsidR="0061148E" w:rsidRPr="008F69F5" w:rsidRDefault="008E5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A701" w:rsidR="0061148E" w:rsidRPr="008F69F5" w:rsidRDefault="008E5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D2F99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1F087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8483A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4BCA8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543D6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6F66B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E3165" w:rsidR="00B87ED3" w:rsidRPr="008F69F5" w:rsidRDefault="008E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1C618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D9B1E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0AAFE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C9C2E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11B6F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C44E5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6B75A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B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84352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5A60F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B608F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CC27E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D7F17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CECD4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05544" w:rsidR="00B87ED3" w:rsidRPr="008F69F5" w:rsidRDefault="008E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A0829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15204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41505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C240E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69EBE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34235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1D628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012C7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2F20A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BB32D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D10FB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7FEB5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BBEDE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47309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64772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8A2D4" w:rsidR="00B87ED3" w:rsidRPr="008F69F5" w:rsidRDefault="008E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B8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6B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4A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EB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4F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8DC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