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59C10" w:rsidR="0061148E" w:rsidRPr="008F69F5" w:rsidRDefault="00C60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98F0" w:rsidR="0061148E" w:rsidRPr="008F69F5" w:rsidRDefault="00C60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35881" w:rsidR="00B87ED3" w:rsidRPr="008F69F5" w:rsidRDefault="00C6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55BE8" w:rsidR="00B87ED3" w:rsidRPr="008F69F5" w:rsidRDefault="00C6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AB8A7" w:rsidR="00B87ED3" w:rsidRPr="008F69F5" w:rsidRDefault="00C6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539C8" w:rsidR="00B87ED3" w:rsidRPr="008F69F5" w:rsidRDefault="00C6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573C0" w:rsidR="00B87ED3" w:rsidRPr="008F69F5" w:rsidRDefault="00C6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05F7B" w:rsidR="00B87ED3" w:rsidRPr="008F69F5" w:rsidRDefault="00C6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CAA6A" w:rsidR="00B87ED3" w:rsidRPr="008F69F5" w:rsidRDefault="00C60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23804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05B9B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DD7DE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230D6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0A7E2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6120C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1C2AA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5E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ADB3B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F2DB9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68372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AEF74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638A0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8A831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77E8C" w:rsidR="00B87ED3" w:rsidRPr="008F69F5" w:rsidRDefault="00C60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CD3C" w:rsidR="00B87ED3" w:rsidRPr="00944D28" w:rsidRDefault="00C6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89C" w14:textId="77777777" w:rsidR="00C60571" w:rsidRDefault="00C6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74CE4B2A" w:rsidR="00B87ED3" w:rsidRPr="00944D28" w:rsidRDefault="00C6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7D8BA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6D09E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17FBC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99213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44F9D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F8C6E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38A3B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603B3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20B63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A938C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C7B1F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F2A47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2D4F1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284B8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A57DC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74CAA" w:rsidR="00B87ED3" w:rsidRPr="008F69F5" w:rsidRDefault="00C60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5A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BC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43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E9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EF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57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