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6398F" w:rsidR="0061148E" w:rsidRPr="008F69F5" w:rsidRDefault="00855C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EB25D" w:rsidR="0061148E" w:rsidRPr="008F69F5" w:rsidRDefault="00855C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9C532" w:rsidR="00B87ED3" w:rsidRPr="008F69F5" w:rsidRDefault="0085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D4603" w:rsidR="00B87ED3" w:rsidRPr="008F69F5" w:rsidRDefault="0085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354CA" w:rsidR="00B87ED3" w:rsidRPr="008F69F5" w:rsidRDefault="0085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5562A" w:rsidR="00B87ED3" w:rsidRPr="008F69F5" w:rsidRDefault="0085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7AD2B" w:rsidR="00B87ED3" w:rsidRPr="008F69F5" w:rsidRDefault="0085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29F18" w:rsidR="00B87ED3" w:rsidRPr="008F69F5" w:rsidRDefault="0085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8478C" w:rsidR="00B87ED3" w:rsidRPr="008F69F5" w:rsidRDefault="0085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DE38E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7EA37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36185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0EE09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51A92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FA733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47DAE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7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08996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528AE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91E84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FE63D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637BE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06F9F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EFED4" w:rsidR="00B87ED3" w:rsidRPr="008F69F5" w:rsidRDefault="0085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4848" w:rsidR="00B87ED3" w:rsidRPr="00944D28" w:rsidRDefault="0085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9B46" w:rsidR="00B87ED3" w:rsidRPr="00944D28" w:rsidRDefault="0085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AC201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48594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0B9F4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F8C2F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4B67A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FC44F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F3EA3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1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A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9DAD5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0A2B9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FBA83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9E32D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F7D38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228F1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BF322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2B3F9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79D9E" w:rsidR="00B87ED3" w:rsidRPr="008F69F5" w:rsidRDefault="0085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9C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E2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20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10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3D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E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5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C18"/>
    <w:rsid w:val="0088636F"/>
    <w:rsid w:val="008C2A62"/>
    <w:rsid w:val="008F69F5"/>
    <w:rsid w:val="00944D28"/>
    <w:rsid w:val="00AB2AC7"/>
    <w:rsid w:val="00B318D0"/>
    <w:rsid w:val="00B87ED3"/>
    <w:rsid w:val="00BD2EA8"/>
    <w:rsid w:val="00C61F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2024-06-09T10:22:00.0000000Z</dcterms:modified>
</coreProperties>
</file>