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3282" w:rsidR="0061148E" w:rsidRPr="008F69F5" w:rsidRDefault="009D0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E67A" w:rsidR="0061148E" w:rsidRPr="008F69F5" w:rsidRDefault="009D0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E100E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FDD47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3FF39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DD60A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AE5DA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55241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202EB" w:rsidR="00B87ED3" w:rsidRPr="008F69F5" w:rsidRDefault="009D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C692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592E3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38CDB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87CA7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F1168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29605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5BD19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5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98936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B30A4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7713B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A9FBB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182B8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9C5C4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AF96C" w:rsidR="00B87ED3" w:rsidRPr="008F69F5" w:rsidRDefault="009D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7A40" w:rsidR="00B87ED3" w:rsidRPr="00944D28" w:rsidRDefault="009D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9CD1" w:rsidR="00B87ED3" w:rsidRPr="00944D28" w:rsidRDefault="009D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4C214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CE636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CFD68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3EE8D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68686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9C97C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1A130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0B309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8F50E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789DE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22893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25D38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74204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AADDF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8ACB5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A07DF" w:rsidR="00B87ED3" w:rsidRPr="008F69F5" w:rsidRDefault="009D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EC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4A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49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9D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8E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F37"/>
    <w:rsid w:val="009D6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2024-06-09T09:42:00.0000000Z</dcterms:modified>
</coreProperties>
</file>