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36C6" w:rsidR="0061148E" w:rsidRPr="00944D28" w:rsidRDefault="00532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ADD4" w:rsidR="0061148E" w:rsidRPr="004A7085" w:rsidRDefault="00532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E3EE0E" w:rsidR="00E22E60" w:rsidRPr="007D5604" w:rsidRDefault="005323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D7C492" w:rsidR="00E22E60" w:rsidRPr="007D5604" w:rsidRDefault="005323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017366" w:rsidR="00E22E60" w:rsidRPr="007D5604" w:rsidRDefault="005323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7ABC7B" w:rsidR="00E22E60" w:rsidRPr="007D5604" w:rsidRDefault="005323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7106BC" w:rsidR="00E22E60" w:rsidRPr="007D5604" w:rsidRDefault="005323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48B413" w:rsidR="00E22E60" w:rsidRPr="007D5604" w:rsidRDefault="005323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48B67C" w:rsidR="00E22E60" w:rsidRPr="007D5604" w:rsidRDefault="005323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57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87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89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E5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15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C2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C0583" w:rsidR="00B87ED3" w:rsidRPr="007D5604" w:rsidRDefault="0053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80407" w:rsidR="00B87ED3" w:rsidRPr="007D5604" w:rsidRDefault="0053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232B0" w:rsidR="00B87ED3" w:rsidRPr="007D5604" w:rsidRDefault="0053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AAA41" w:rsidR="00B87ED3" w:rsidRPr="007D5604" w:rsidRDefault="0053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C202B" w:rsidR="00B87ED3" w:rsidRPr="007D5604" w:rsidRDefault="0053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B1F75" w:rsidR="00B87ED3" w:rsidRPr="007D5604" w:rsidRDefault="0053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5EAA1" w:rsidR="00B87ED3" w:rsidRPr="007D5604" w:rsidRDefault="0053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38BF9" w:rsidR="00B87ED3" w:rsidRPr="007D5604" w:rsidRDefault="00532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D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9224B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3DFC0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9B897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85F91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19A5D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F866F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429AE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3DC7F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21F26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7E34A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B2A78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54A80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AF043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5F930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A1984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01DA4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DFE9F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472AB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E3182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E0796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A12AC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F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14D150" w:rsidR="00B87ED3" w:rsidRPr="007D5604" w:rsidRDefault="00532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FD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A37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003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D2E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1C6D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0EF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F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F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4610"/>
    <w:rsid w:val="001D5720"/>
    <w:rsid w:val="003441B6"/>
    <w:rsid w:val="004324DA"/>
    <w:rsid w:val="004A7085"/>
    <w:rsid w:val="004D505A"/>
    <w:rsid w:val="004F73F6"/>
    <w:rsid w:val="00507530"/>
    <w:rsid w:val="0053230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2024-06-12T04:21:00.0000000Z</dcterms:modified>
</coreProperties>
</file>