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542E" w:rsidR="0061148E" w:rsidRPr="00944D28" w:rsidRDefault="00282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B1CF" w:rsidR="0061148E" w:rsidRPr="004A7085" w:rsidRDefault="00282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E96D9E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1A569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1E2E6B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71ACD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DB18D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EE67C4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8C16EF" w:rsidR="00E22E60" w:rsidRPr="007D5604" w:rsidRDefault="0028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00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D2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DA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26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75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C9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15E98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4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E1F02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40D5C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BEB31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3F634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95A60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650F0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4AA2C" w:rsidR="00B87ED3" w:rsidRPr="007D5604" w:rsidRDefault="0028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46B08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5E45B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1BB7E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5BA79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E6C98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CBC54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294BB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ABF31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AEDFC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89430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DA08B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08115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3D085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43E57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85088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2A317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BB5BD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A8077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9ED02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16C96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84CDC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BBA2D" w:rsidR="00B87ED3" w:rsidRPr="007D5604" w:rsidRDefault="0028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59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27D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161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21D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5ED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C9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9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12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C2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2025-07-19T21:09:00.0000000Z</dcterms:modified>
</coreProperties>
</file>