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D7D7" w:rsidR="0061148E" w:rsidRPr="00944D28" w:rsidRDefault="00E77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7F02" w:rsidR="0061148E" w:rsidRPr="004A7085" w:rsidRDefault="00E77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31D883" w:rsidR="00E22E60" w:rsidRPr="007D5604" w:rsidRDefault="00E7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A0DF4C" w:rsidR="00E22E60" w:rsidRPr="007D5604" w:rsidRDefault="00E7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B09E35" w:rsidR="00E22E60" w:rsidRPr="007D5604" w:rsidRDefault="00E7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E3967" w:rsidR="00E22E60" w:rsidRPr="007D5604" w:rsidRDefault="00E7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648BBE" w:rsidR="00E22E60" w:rsidRPr="007D5604" w:rsidRDefault="00E7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52BB4" w:rsidR="00E22E60" w:rsidRPr="007D5604" w:rsidRDefault="00E7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645CD" w:rsidR="00E22E60" w:rsidRPr="007D5604" w:rsidRDefault="00E7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45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A9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B0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E8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59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9F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58B46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D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59CF2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2CFBD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03CE5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AABB9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4AFB1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FAC35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F1571" w:rsidR="00B87ED3" w:rsidRPr="007D5604" w:rsidRDefault="00E7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1915A" w:rsidR="00B87ED3" w:rsidRPr="00944D28" w:rsidRDefault="00E7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78208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C4BA3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DD149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17E29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C51BB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0F10B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988B5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B9B2" w:rsidR="00B87ED3" w:rsidRPr="00944D28" w:rsidRDefault="00E7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E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8AC9" w:rsidR="00B87ED3" w:rsidRPr="00944D28" w:rsidRDefault="00E7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D8128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6862C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26494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C6E41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6B8AC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A4665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DC3DC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28771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BE6D6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52F6F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34AC4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D1E28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754A2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2F0A2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7BA64D" w:rsidR="00B87ED3" w:rsidRPr="007D5604" w:rsidRDefault="00E7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33F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19C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32D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AC6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A07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9E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79B0D" w:rsidR="00B87ED3" w:rsidRPr="00944D28" w:rsidRDefault="00E7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B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9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38E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743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