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8C18" w:rsidR="0061148E" w:rsidRPr="00944D28" w:rsidRDefault="009D6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C1C9" w:rsidR="0061148E" w:rsidRPr="004A7085" w:rsidRDefault="009D6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335C8D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2B1688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92F7C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EA9C51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A2DEA4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C759CD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9B8B3" w:rsidR="00E22E60" w:rsidRPr="007D5604" w:rsidRDefault="009D6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51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CA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AE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9E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C2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90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A9875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9B77B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DBB9D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E7449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F1006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3F95C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7295B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BD105" w:rsidR="00B87ED3" w:rsidRPr="007D5604" w:rsidRDefault="009D6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3A52" w:rsidR="00B87ED3" w:rsidRPr="00944D28" w:rsidRDefault="009D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4342" w:rsidR="00B87ED3" w:rsidRPr="00944D28" w:rsidRDefault="009D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D149F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320C1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25BD0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EB7A5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078CC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E5D1F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AC40F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1EA4" w:rsidR="00B87ED3" w:rsidRPr="00944D28" w:rsidRDefault="009D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8E498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E2DEC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7CC6B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1E58A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6953D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49E1D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5EE75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6D3F3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C1235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BB7A7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505CA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43BEE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8AC10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4B24D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FA1D42" w:rsidR="00B87ED3" w:rsidRPr="007D5604" w:rsidRDefault="009D6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5C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C00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F2C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33A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238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34F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A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42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DC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2024-06-12T01:40:00.0000000Z</dcterms:modified>
</coreProperties>
</file>