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1D268" w:rsidR="0061148E" w:rsidRPr="00944D28" w:rsidRDefault="00BE4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0AC8E" w:rsidR="0061148E" w:rsidRPr="004A7085" w:rsidRDefault="00BE4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0BBC7C" w:rsidR="00E22E60" w:rsidRPr="007D5604" w:rsidRDefault="00BE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0124D6" w:rsidR="00E22E60" w:rsidRPr="007D5604" w:rsidRDefault="00BE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1EC163" w:rsidR="00E22E60" w:rsidRPr="007D5604" w:rsidRDefault="00BE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21069E" w:rsidR="00E22E60" w:rsidRPr="007D5604" w:rsidRDefault="00BE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F4F709" w:rsidR="00E22E60" w:rsidRPr="007D5604" w:rsidRDefault="00BE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F86B4E" w:rsidR="00E22E60" w:rsidRPr="007D5604" w:rsidRDefault="00BE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9676C6" w:rsidR="00E22E60" w:rsidRPr="007D5604" w:rsidRDefault="00BE4A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8B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BF5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29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36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2BA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8A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CF915" w:rsidR="00B87ED3" w:rsidRPr="007D5604" w:rsidRDefault="00BE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F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0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A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5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638E9" w:rsidR="00B87ED3" w:rsidRPr="007D5604" w:rsidRDefault="00BE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AAE1C" w:rsidR="00B87ED3" w:rsidRPr="007D5604" w:rsidRDefault="00BE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09289" w:rsidR="00B87ED3" w:rsidRPr="007D5604" w:rsidRDefault="00BE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58CD6" w:rsidR="00B87ED3" w:rsidRPr="007D5604" w:rsidRDefault="00BE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65DCD" w:rsidR="00B87ED3" w:rsidRPr="007D5604" w:rsidRDefault="00BE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92735" w:rsidR="00B87ED3" w:rsidRPr="007D5604" w:rsidRDefault="00BE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F7436" w:rsidR="00B87ED3" w:rsidRPr="007D5604" w:rsidRDefault="00BE4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9274" w:rsidR="00B87ED3" w:rsidRPr="00944D28" w:rsidRDefault="00BE4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9AA76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E4C36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7A888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377F2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D9FB5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C1AA6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D5F64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1D0D" w:rsidR="00B87ED3" w:rsidRPr="00944D28" w:rsidRDefault="00BE4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D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4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1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733ED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B6ABD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7ED88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44EFC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8E1C0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87A73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2975A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F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A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0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9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E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5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FC891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F822D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E13C8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E43B7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A0AD4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9C3AE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4FB0C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1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9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E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B4FA" w:rsidR="00B87ED3" w:rsidRPr="00944D28" w:rsidRDefault="00BE4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CBDB61" w:rsidR="00B87ED3" w:rsidRPr="007D5604" w:rsidRDefault="00BE4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494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1AD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06E3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D7A4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B5AC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41E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7A748" w:rsidR="00B87ED3" w:rsidRPr="00944D28" w:rsidRDefault="00BE4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4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1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4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D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6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2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1696"/>
    <w:rsid w:val="00AB2AC7"/>
    <w:rsid w:val="00AD4ED5"/>
    <w:rsid w:val="00B318D0"/>
    <w:rsid w:val="00B85F5E"/>
    <w:rsid w:val="00B87ED3"/>
    <w:rsid w:val="00BD2EA8"/>
    <w:rsid w:val="00BE4A1A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2024-06-12T01:00:00.0000000Z</dcterms:modified>
</coreProperties>
</file>