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76668" w:rsidR="0061148E" w:rsidRPr="00944D28" w:rsidRDefault="00441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49568" w:rsidR="0061148E" w:rsidRPr="004A7085" w:rsidRDefault="00441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BD4985" w:rsidR="00E22E60" w:rsidRPr="007D5604" w:rsidRDefault="00441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A4CF69" w:rsidR="00E22E60" w:rsidRPr="007D5604" w:rsidRDefault="00441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C0F3A7" w:rsidR="00E22E60" w:rsidRPr="007D5604" w:rsidRDefault="00441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823786" w:rsidR="00E22E60" w:rsidRPr="007D5604" w:rsidRDefault="00441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176D73" w:rsidR="00E22E60" w:rsidRPr="007D5604" w:rsidRDefault="00441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ADD447" w:rsidR="00E22E60" w:rsidRPr="007D5604" w:rsidRDefault="00441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350A45" w:rsidR="00E22E60" w:rsidRPr="007D5604" w:rsidRDefault="00441D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48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79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613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57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ED0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47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64D5D" w:rsidR="00B87ED3" w:rsidRPr="007D5604" w:rsidRDefault="0044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4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8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F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E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1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21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2E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1F23F5" w:rsidR="00B87ED3" w:rsidRPr="007D5604" w:rsidRDefault="0044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EA177C" w:rsidR="00B87ED3" w:rsidRPr="007D5604" w:rsidRDefault="0044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96615" w:rsidR="00B87ED3" w:rsidRPr="007D5604" w:rsidRDefault="0044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4060D" w:rsidR="00B87ED3" w:rsidRPr="007D5604" w:rsidRDefault="0044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A38A3" w:rsidR="00B87ED3" w:rsidRPr="007D5604" w:rsidRDefault="0044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6B5DC" w:rsidR="00B87ED3" w:rsidRPr="007D5604" w:rsidRDefault="0044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F2FD7" w:rsidR="00B87ED3" w:rsidRPr="007D5604" w:rsidRDefault="00441D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E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8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34E67" w:rsidR="00B87ED3" w:rsidRPr="00944D28" w:rsidRDefault="00441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B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B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A5023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FC9A3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F50A5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F09BC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16E02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3ECF5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8B796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1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7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5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6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6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7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9A5F7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AD1CD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9B27BC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FE49E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C8F36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F39F1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D3B5D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0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0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2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E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E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B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3BD4B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84D3A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3FB2F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648DE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B9915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5B15A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26EB2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1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8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6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C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1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D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E49588" w:rsidR="00B87ED3" w:rsidRPr="007D5604" w:rsidRDefault="00441D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CE8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7FE8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E6EA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9E48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0D5D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941F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9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A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2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5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A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D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A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1D0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5DFF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2024-06-12T00:19:00.0000000Z</dcterms:modified>
</coreProperties>
</file>