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4C39" w:rsidR="0061148E" w:rsidRPr="00944D28" w:rsidRDefault="00C93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2F1B" w:rsidR="0061148E" w:rsidRPr="004A7085" w:rsidRDefault="00C93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D5A844" w:rsidR="00E22E60" w:rsidRPr="007D5604" w:rsidRDefault="00C93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91F506" w:rsidR="00E22E60" w:rsidRPr="007D5604" w:rsidRDefault="00C93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7EE686" w:rsidR="00E22E60" w:rsidRPr="007D5604" w:rsidRDefault="00C93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6DB75A" w:rsidR="00E22E60" w:rsidRPr="007D5604" w:rsidRDefault="00C93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4014B9" w:rsidR="00E22E60" w:rsidRPr="007D5604" w:rsidRDefault="00C93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1470F" w:rsidR="00E22E60" w:rsidRPr="007D5604" w:rsidRDefault="00C93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895B05" w:rsidR="00E22E60" w:rsidRPr="007D5604" w:rsidRDefault="00C93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11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7E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C3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93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91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75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0B579" w:rsidR="00B87ED3" w:rsidRPr="007D5604" w:rsidRDefault="00C93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A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114CD" w:rsidR="00B87ED3" w:rsidRPr="007D5604" w:rsidRDefault="00C93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36B5A" w:rsidR="00B87ED3" w:rsidRPr="007D5604" w:rsidRDefault="00C93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4B632" w:rsidR="00B87ED3" w:rsidRPr="007D5604" w:rsidRDefault="00C93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BE2C6" w:rsidR="00B87ED3" w:rsidRPr="007D5604" w:rsidRDefault="00C93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46520" w:rsidR="00B87ED3" w:rsidRPr="007D5604" w:rsidRDefault="00C93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4C222" w:rsidR="00B87ED3" w:rsidRPr="007D5604" w:rsidRDefault="00C93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B56C5" w:rsidR="00B87ED3" w:rsidRPr="007D5604" w:rsidRDefault="00C93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2A54" w:rsidR="00B87ED3" w:rsidRPr="00944D28" w:rsidRDefault="00C93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87D03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81742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A62BE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D0A2C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D5568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98BF2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6749F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52DB" w:rsidR="00B87ED3" w:rsidRPr="00944D28" w:rsidRDefault="00C93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C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8D7C2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B1E46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7D0FB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60934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C3BA3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1427E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6BBF2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5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6BD83" w:rsidR="00B87ED3" w:rsidRPr="00944D28" w:rsidRDefault="00C93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D4673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EFA01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DE697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A543F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9F278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412C9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08A3F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620194" w:rsidR="00B87ED3" w:rsidRPr="007D5604" w:rsidRDefault="00C93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EC9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5F6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082B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C0F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66D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A3A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E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A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A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1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15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A1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2024-06-11T23:39:00.0000000Z</dcterms:modified>
</coreProperties>
</file>