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891E" w:rsidR="0061148E" w:rsidRPr="00944D28" w:rsidRDefault="009E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42BD" w:rsidR="0061148E" w:rsidRPr="004A7085" w:rsidRDefault="009E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4BC1E9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ED93B0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475C2A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62D34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91B30B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2B192C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C419E" w:rsidR="00E22E60" w:rsidRPr="007D5604" w:rsidRDefault="009E6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D0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F1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E8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96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99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57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45B72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1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CF9F3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B294C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46D7E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C7C88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F099A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28AF1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E0AF6" w:rsidR="00B87ED3" w:rsidRPr="007D5604" w:rsidRDefault="009E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07C32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3563C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56D98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6F02B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5EE62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F2FF0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B8BF4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48C4" w:rsidR="00B87ED3" w:rsidRPr="00944D28" w:rsidRDefault="009E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75E3C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3FFFB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838CB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44CC3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97781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CA036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894BE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47E6C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7AD54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300F8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BA289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0ADF3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50058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7BAF7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C31957" w:rsidR="00B87ED3" w:rsidRPr="007D5604" w:rsidRDefault="009E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6D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CFA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2D1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719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DA8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58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61E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01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