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92779" w:rsidR="0061148E" w:rsidRPr="00944D28" w:rsidRDefault="00BC2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4303" w:rsidR="0061148E" w:rsidRPr="004A7085" w:rsidRDefault="00BC2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13BCC2" w:rsidR="00E22E60" w:rsidRPr="007D5604" w:rsidRDefault="00BC2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55D0B9" w:rsidR="00E22E60" w:rsidRPr="007D5604" w:rsidRDefault="00BC2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C8D782" w:rsidR="00E22E60" w:rsidRPr="007D5604" w:rsidRDefault="00BC2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43429D" w:rsidR="00E22E60" w:rsidRPr="007D5604" w:rsidRDefault="00BC2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1FE134" w:rsidR="00E22E60" w:rsidRPr="007D5604" w:rsidRDefault="00BC2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A38EEA" w:rsidR="00E22E60" w:rsidRPr="007D5604" w:rsidRDefault="00BC2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13052D" w:rsidR="00E22E60" w:rsidRPr="007D5604" w:rsidRDefault="00BC2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38A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78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244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DB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AF4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5F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F97CB" w:rsidR="00B87ED3" w:rsidRPr="007D5604" w:rsidRDefault="00BC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D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8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6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6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3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0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2F6EA" w:rsidR="00B87ED3" w:rsidRPr="007D5604" w:rsidRDefault="00BC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3160C" w:rsidR="00B87ED3" w:rsidRPr="007D5604" w:rsidRDefault="00BC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A73D6" w:rsidR="00B87ED3" w:rsidRPr="007D5604" w:rsidRDefault="00BC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9337D" w:rsidR="00B87ED3" w:rsidRPr="007D5604" w:rsidRDefault="00BC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D274A" w:rsidR="00B87ED3" w:rsidRPr="007D5604" w:rsidRDefault="00BC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57FC0" w:rsidR="00B87ED3" w:rsidRPr="007D5604" w:rsidRDefault="00BC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3E566" w:rsidR="00B87ED3" w:rsidRPr="007D5604" w:rsidRDefault="00BC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7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1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19078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3F1F8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0487C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618B0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39C3F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7057E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2C848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0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D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A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9D3BB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3A972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44A92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50EBB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437E3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852C8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CB44E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0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C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109BA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879FC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6A501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AFC9C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75532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5DD0C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70EA0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E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C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9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C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D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8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5E106E" w:rsidR="00B87ED3" w:rsidRPr="007D5604" w:rsidRDefault="00BC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8A0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A69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782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0E9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446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A6A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9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C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B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4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A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8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454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2C7C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