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32241" w:rsidR="0061148E" w:rsidRPr="00944D28" w:rsidRDefault="00A06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3F8E" w:rsidR="0061148E" w:rsidRPr="004A7085" w:rsidRDefault="00A06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7FB13E" w:rsidR="00E22E60" w:rsidRPr="007D5604" w:rsidRDefault="00A06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90A8FC" w:rsidR="00E22E60" w:rsidRPr="007D5604" w:rsidRDefault="00A06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76CC7B" w:rsidR="00E22E60" w:rsidRPr="007D5604" w:rsidRDefault="00A06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6F4199" w:rsidR="00E22E60" w:rsidRPr="007D5604" w:rsidRDefault="00A06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4356DD" w:rsidR="00E22E60" w:rsidRPr="007D5604" w:rsidRDefault="00A06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A3CA4C" w:rsidR="00E22E60" w:rsidRPr="007D5604" w:rsidRDefault="00A06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4AF2B4" w:rsidR="00E22E60" w:rsidRPr="007D5604" w:rsidRDefault="00A06D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61F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9B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C6C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911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96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0F8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DC047" w:rsidR="00B87ED3" w:rsidRPr="007D5604" w:rsidRDefault="00A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C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8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C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3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63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1D591" w:rsidR="00B87ED3" w:rsidRPr="007D5604" w:rsidRDefault="00A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8E4F7" w:rsidR="00B87ED3" w:rsidRPr="007D5604" w:rsidRDefault="00A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0DE7F" w:rsidR="00B87ED3" w:rsidRPr="007D5604" w:rsidRDefault="00A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4A91F" w:rsidR="00B87ED3" w:rsidRPr="007D5604" w:rsidRDefault="00A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AA8C8" w:rsidR="00B87ED3" w:rsidRPr="007D5604" w:rsidRDefault="00A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CA646" w:rsidR="00B87ED3" w:rsidRPr="007D5604" w:rsidRDefault="00A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4ED3E" w:rsidR="00B87ED3" w:rsidRPr="007D5604" w:rsidRDefault="00A06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A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4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4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42C1" w:rsidR="00B87ED3" w:rsidRPr="00944D28" w:rsidRDefault="00A06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E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B45AC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C21E5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1B962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E42D0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555AE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D4EC9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2799C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C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D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1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6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4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0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7429A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40E09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2FF6F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9AFD3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8F02D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35E35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E75F4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B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A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19C92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1ED1B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4ED0A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42F0F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F64C7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62B91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9306D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1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6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9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2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3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A64FEE" w:rsidR="00B87ED3" w:rsidRPr="007D5604" w:rsidRDefault="00A06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A79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9ACD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39A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6EB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B11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FBC0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5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3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C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7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B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8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5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37F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6D9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2025-07-19T11:50:00.0000000Z</dcterms:modified>
</coreProperties>
</file>