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06D8" w:rsidR="0061148E" w:rsidRPr="00944D28" w:rsidRDefault="007C6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BEE3" w:rsidR="0061148E" w:rsidRPr="004A7085" w:rsidRDefault="007C6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44D069" w:rsidR="00E22E60" w:rsidRPr="007D5604" w:rsidRDefault="007C6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CF70D7" w:rsidR="00E22E60" w:rsidRPr="007D5604" w:rsidRDefault="007C6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7CF465" w:rsidR="00E22E60" w:rsidRPr="007D5604" w:rsidRDefault="007C6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C7B27E" w:rsidR="00E22E60" w:rsidRPr="007D5604" w:rsidRDefault="007C6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69915B" w:rsidR="00E22E60" w:rsidRPr="007D5604" w:rsidRDefault="007C6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464F56" w:rsidR="00E22E60" w:rsidRPr="007D5604" w:rsidRDefault="007C6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0D892F" w:rsidR="00E22E60" w:rsidRPr="007D5604" w:rsidRDefault="007C6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9D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63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F5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3E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036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0D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04FEB" w:rsidR="00B87ED3" w:rsidRPr="007D5604" w:rsidRDefault="007C6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A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6D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153F8" w:rsidR="00B87ED3" w:rsidRPr="007D5604" w:rsidRDefault="007C6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94DED" w:rsidR="00B87ED3" w:rsidRPr="007D5604" w:rsidRDefault="007C6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04C35" w:rsidR="00B87ED3" w:rsidRPr="007D5604" w:rsidRDefault="007C6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1F22E" w:rsidR="00B87ED3" w:rsidRPr="007D5604" w:rsidRDefault="007C6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618D8" w:rsidR="00B87ED3" w:rsidRPr="007D5604" w:rsidRDefault="007C6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399D2" w:rsidR="00B87ED3" w:rsidRPr="007D5604" w:rsidRDefault="007C6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81F97" w:rsidR="00B87ED3" w:rsidRPr="007D5604" w:rsidRDefault="007C6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C0B2E" w:rsidR="00B87ED3" w:rsidRPr="00944D28" w:rsidRDefault="007C6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2E343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727FC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9B291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3063B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5E263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2F051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E32A5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5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C3F1F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648C7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3E1EC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F0C20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15D68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28B22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A0468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369FD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329E7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4DDA0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41462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A17F1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6B57F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AF4A7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FC2966" w:rsidR="00B87ED3" w:rsidRPr="007D5604" w:rsidRDefault="007C6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ACE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8BF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A95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42E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DC5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B05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5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6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8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18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82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