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C4BC3" w:rsidR="0061148E" w:rsidRPr="00944D28" w:rsidRDefault="000A6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124B" w:rsidR="0061148E" w:rsidRPr="004A7085" w:rsidRDefault="000A6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E519F6" w:rsidR="00E22E60" w:rsidRPr="007D5604" w:rsidRDefault="000A6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909961" w:rsidR="00E22E60" w:rsidRPr="007D5604" w:rsidRDefault="000A6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5104FC" w:rsidR="00E22E60" w:rsidRPr="007D5604" w:rsidRDefault="000A6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14CC5C" w:rsidR="00E22E60" w:rsidRPr="007D5604" w:rsidRDefault="000A6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92B741" w:rsidR="00E22E60" w:rsidRPr="007D5604" w:rsidRDefault="000A6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691C14" w:rsidR="00E22E60" w:rsidRPr="007D5604" w:rsidRDefault="000A6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33E86B" w:rsidR="00E22E60" w:rsidRPr="007D5604" w:rsidRDefault="000A6A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47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F32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49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94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9BB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01E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1ABD8" w:rsidR="00B87ED3" w:rsidRPr="007D5604" w:rsidRDefault="000A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0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7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5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8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A4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A24CD" w:rsidR="00B87ED3" w:rsidRPr="007D5604" w:rsidRDefault="000A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30889" w:rsidR="00B87ED3" w:rsidRPr="007D5604" w:rsidRDefault="000A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B4DC3" w:rsidR="00B87ED3" w:rsidRPr="007D5604" w:rsidRDefault="000A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2C883" w:rsidR="00B87ED3" w:rsidRPr="007D5604" w:rsidRDefault="000A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E392E" w:rsidR="00B87ED3" w:rsidRPr="007D5604" w:rsidRDefault="000A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CCA016" w:rsidR="00B87ED3" w:rsidRPr="007D5604" w:rsidRDefault="000A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E49C9" w:rsidR="00B87ED3" w:rsidRPr="007D5604" w:rsidRDefault="000A6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2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3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95BE" w:rsidR="00B87ED3" w:rsidRPr="00944D28" w:rsidRDefault="000A6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6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1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F13FD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E0788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2EBCE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A8914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4BFA3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2EDA3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0E588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E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3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D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9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3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A6F31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DEE14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53B10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0CCD4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EB9E5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C8052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C2FC4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8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7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E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A6EE9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9E735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16799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7CBFC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2CE32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236AA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B0361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D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7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0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D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7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BE1F5B" w:rsidR="00B87ED3" w:rsidRPr="007D5604" w:rsidRDefault="000A6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C36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9E0C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6CF8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CAE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B79C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783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5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5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F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4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E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3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3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4FF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2024-06-11T21:01:00.0000000Z</dcterms:modified>
</coreProperties>
</file>