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18FE" w:rsidR="0061148E" w:rsidRPr="00944D28" w:rsidRDefault="00EF7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3B06" w:rsidR="0061148E" w:rsidRPr="004A7085" w:rsidRDefault="00EF7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60733" w:rsidR="00E22E60" w:rsidRPr="007D5604" w:rsidRDefault="00EF7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AD385" w:rsidR="00E22E60" w:rsidRPr="007D5604" w:rsidRDefault="00EF7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685F53" w:rsidR="00E22E60" w:rsidRPr="007D5604" w:rsidRDefault="00EF7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F50D77" w:rsidR="00E22E60" w:rsidRPr="007D5604" w:rsidRDefault="00EF7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7D143A" w:rsidR="00E22E60" w:rsidRPr="007D5604" w:rsidRDefault="00EF7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31E775" w:rsidR="00E22E60" w:rsidRPr="007D5604" w:rsidRDefault="00EF7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91BB5C" w:rsidR="00E22E60" w:rsidRPr="007D5604" w:rsidRDefault="00EF7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603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92E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F8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F9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E6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65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FA8F3" w:rsidR="00B87ED3" w:rsidRPr="007D5604" w:rsidRDefault="00EF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6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5111C" w:rsidR="00B87ED3" w:rsidRPr="007D5604" w:rsidRDefault="00EF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2BF6E" w:rsidR="00B87ED3" w:rsidRPr="007D5604" w:rsidRDefault="00EF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9BB5C" w:rsidR="00B87ED3" w:rsidRPr="007D5604" w:rsidRDefault="00EF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93417" w:rsidR="00B87ED3" w:rsidRPr="007D5604" w:rsidRDefault="00EF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8F11F" w:rsidR="00B87ED3" w:rsidRPr="007D5604" w:rsidRDefault="00EF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5A93B" w:rsidR="00B87ED3" w:rsidRPr="007D5604" w:rsidRDefault="00EF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8E46F" w:rsidR="00B87ED3" w:rsidRPr="007D5604" w:rsidRDefault="00EF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5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4724A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FF4CA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B1382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12F88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4446D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26836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1D7A2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E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85B98" w:rsidR="00B87ED3" w:rsidRPr="00944D28" w:rsidRDefault="00EF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4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ECFC0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5A2F9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197BD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9F759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FEC33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BC6A0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58585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7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2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9FF29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B41CB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E4EE9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1F4F4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D09A1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948B6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F5AA3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62C49B" w:rsidR="00B87ED3" w:rsidRPr="007D5604" w:rsidRDefault="00EF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D23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E2C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AAA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BAF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23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2A0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E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B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7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E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18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7EB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2024-06-11T20:19:00.0000000Z</dcterms:modified>
</coreProperties>
</file>