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AFDF" w:rsidR="0061148E" w:rsidRPr="00944D28" w:rsidRDefault="00270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8912" w:rsidR="0061148E" w:rsidRPr="004A7085" w:rsidRDefault="00270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73BAD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B50F10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17DB6F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DE6987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CC20E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7E816C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E6D40C" w:rsidR="00E22E60" w:rsidRPr="007D5604" w:rsidRDefault="00270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63B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39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1C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69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1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5B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A344D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BBA68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000A3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F4E99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3C5B9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69010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A9547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A5763" w:rsidR="00B87ED3" w:rsidRPr="007D5604" w:rsidRDefault="00270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7887" w:rsidR="00B87ED3" w:rsidRPr="00944D28" w:rsidRDefault="00270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88617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E5927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EA17A6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475B2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6DDFF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761EB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A7981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F2329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D9647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B2406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18F6F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676A6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59B21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DD729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1C04" w:rsidR="00B87ED3" w:rsidRPr="00944D28" w:rsidRDefault="00270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02E22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D5E91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E64A0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50666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C6085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93970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265A5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BE98C6" w:rsidR="00B87ED3" w:rsidRPr="007D5604" w:rsidRDefault="00270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CE2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59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9D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B53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72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FF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0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54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2024-06-11T19:38:00.0000000Z</dcterms:modified>
</coreProperties>
</file>