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4463" w:rsidR="0061148E" w:rsidRPr="00944D28" w:rsidRDefault="000D4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D11E" w:rsidR="0061148E" w:rsidRPr="004A7085" w:rsidRDefault="000D4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3A154B" w:rsidR="00E22E60" w:rsidRPr="007D5604" w:rsidRDefault="000D4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AD36D9" w:rsidR="00E22E60" w:rsidRPr="007D5604" w:rsidRDefault="000D4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711DD6" w:rsidR="00E22E60" w:rsidRPr="007D5604" w:rsidRDefault="000D4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F9D087" w:rsidR="00E22E60" w:rsidRPr="007D5604" w:rsidRDefault="000D4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6C9FF8" w:rsidR="00E22E60" w:rsidRPr="007D5604" w:rsidRDefault="000D4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0FB7D0" w:rsidR="00E22E60" w:rsidRPr="007D5604" w:rsidRDefault="000D4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44585E" w:rsidR="00E22E60" w:rsidRPr="007D5604" w:rsidRDefault="000D4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A2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22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7A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EB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F2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E28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70075" w:rsidR="00B87ED3" w:rsidRPr="007D5604" w:rsidRDefault="000D4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6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C6BBF" w:rsidR="00B87ED3" w:rsidRPr="007D5604" w:rsidRDefault="000D4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46DB6" w:rsidR="00B87ED3" w:rsidRPr="007D5604" w:rsidRDefault="000D4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777D4" w:rsidR="00B87ED3" w:rsidRPr="007D5604" w:rsidRDefault="000D4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E6A9D" w:rsidR="00B87ED3" w:rsidRPr="007D5604" w:rsidRDefault="000D4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B2AAF" w:rsidR="00B87ED3" w:rsidRPr="007D5604" w:rsidRDefault="000D4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515BF" w:rsidR="00B87ED3" w:rsidRPr="007D5604" w:rsidRDefault="000D4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22294" w:rsidR="00B87ED3" w:rsidRPr="007D5604" w:rsidRDefault="000D4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C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7CE4E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1E2D3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F0AE6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53A85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9C25E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180CE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CC121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3CB7B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98ABB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E208E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6CD79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245A9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5BBE5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F3DB4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7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3E3F4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15538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2A5A4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B5A21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BAC8B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7E45B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0700B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7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B7004D" w:rsidR="00B87ED3" w:rsidRPr="007D5604" w:rsidRDefault="000D4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2EF4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1A1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26A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66D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E5C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95C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3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E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1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6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2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57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AD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2024-06-10T22:19:00.0000000Z</dcterms:modified>
</coreProperties>
</file>