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99A7" w:rsidR="0061148E" w:rsidRPr="00944D28" w:rsidRDefault="00971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0F23" w:rsidR="0061148E" w:rsidRPr="004A7085" w:rsidRDefault="00971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F6AAB8" w:rsidR="00E22E60" w:rsidRPr="007D5604" w:rsidRDefault="00971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7E0E1B" w:rsidR="00E22E60" w:rsidRPr="007D5604" w:rsidRDefault="00971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393713" w:rsidR="00E22E60" w:rsidRPr="007D5604" w:rsidRDefault="00971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DE5789" w:rsidR="00E22E60" w:rsidRPr="007D5604" w:rsidRDefault="00971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96835F" w:rsidR="00E22E60" w:rsidRPr="007D5604" w:rsidRDefault="00971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1EE71C" w:rsidR="00E22E60" w:rsidRPr="007D5604" w:rsidRDefault="00971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878EC3" w:rsidR="00E22E60" w:rsidRPr="007D5604" w:rsidRDefault="00971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296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98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78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81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06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A1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D6CEA" w:rsidR="00B87ED3" w:rsidRPr="007D5604" w:rsidRDefault="0097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E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E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5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2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5EC28" w:rsidR="00B87ED3" w:rsidRPr="007D5604" w:rsidRDefault="0097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B2AF3" w:rsidR="00B87ED3" w:rsidRPr="007D5604" w:rsidRDefault="0097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AD1D1" w:rsidR="00B87ED3" w:rsidRPr="007D5604" w:rsidRDefault="0097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8BE7A" w:rsidR="00B87ED3" w:rsidRPr="007D5604" w:rsidRDefault="0097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30798" w:rsidR="00B87ED3" w:rsidRPr="007D5604" w:rsidRDefault="0097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76652" w:rsidR="00B87ED3" w:rsidRPr="007D5604" w:rsidRDefault="0097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215AD" w:rsidR="00B87ED3" w:rsidRPr="007D5604" w:rsidRDefault="0097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F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1AE15" w:rsidR="00B87ED3" w:rsidRPr="00944D28" w:rsidRDefault="0097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1624B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27149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5B806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BACE1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7EE66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4422E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2BE8B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8BE2" w:rsidR="00B87ED3" w:rsidRPr="00944D28" w:rsidRDefault="0097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4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1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B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DEF21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F39C1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DBB99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72451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5AD80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64F30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89335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2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9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F8284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8F858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86ED5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EC7E9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7D07B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0135D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FF9DF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F598A" w:rsidR="00B87ED3" w:rsidRPr="00944D28" w:rsidRDefault="0097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3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1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9C12E9" w:rsidR="00B87ED3" w:rsidRPr="007D5604" w:rsidRDefault="0097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28B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569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D73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582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28DA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20C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E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A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0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0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F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2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A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1F3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2022-10-24T20:51:00.0000000Z</dcterms:modified>
</coreProperties>
</file>