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8E85" w:rsidR="0061148E" w:rsidRPr="00944D28" w:rsidRDefault="00ED4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57AF" w:rsidR="0061148E" w:rsidRPr="004A7085" w:rsidRDefault="00ED4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9426E3" w:rsidR="00E22E60" w:rsidRPr="007D5604" w:rsidRDefault="00ED4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8FE839" w:rsidR="00E22E60" w:rsidRPr="007D5604" w:rsidRDefault="00ED4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BEC91B" w:rsidR="00E22E60" w:rsidRPr="007D5604" w:rsidRDefault="00ED4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CE1B9C" w:rsidR="00E22E60" w:rsidRPr="007D5604" w:rsidRDefault="00ED4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804E1" w:rsidR="00E22E60" w:rsidRPr="007D5604" w:rsidRDefault="00ED4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DAAD34" w:rsidR="00E22E60" w:rsidRPr="007D5604" w:rsidRDefault="00ED4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28CC8F" w:rsidR="00E22E60" w:rsidRPr="007D5604" w:rsidRDefault="00ED4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69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99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4C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94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41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26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4E4C2" w:rsidR="00B87ED3" w:rsidRPr="007D5604" w:rsidRDefault="00ED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3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2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B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629E0" w:rsidR="00B87ED3" w:rsidRPr="007D5604" w:rsidRDefault="00ED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78F73" w:rsidR="00B87ED3" w:rsidRPr="007D5604" w:rsidRDefault="00ED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43801" w:rsidR="00B87ED3" w:rsidRPr="007D5604" w:rsidRDefault="00ED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C01F8" w:rsidR="00B87ED3" w:rsidRPr="007D5604" w:rsidRDefault="00ED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9C378" w:rsidR="00B87ED3" w:rsidRPr="007D5604" w:rsidRDefault="00ED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05E51" w:rsidR="00B87ED3" w:rsidRPr="007D5604" w:rsidRDefault="00ED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22CA0" w:rsidR="00B87ED3" w:rsidRPr="007D5604" w:rsidRDefault="00ED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ABC8C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D5618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3E7A2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1B825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946D5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39CFC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6AB46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2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E0746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60B65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E68C5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731D7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A8B5D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2C070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1BC86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6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0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30672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DB56E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A0716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24C9E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7F968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4E2C0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21484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09BCA8" w:rsidR="00B87ED3" w:rsidRPr="007D5604" w:rsidRDefault="00ED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038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250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684F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E4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D50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45D0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F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B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E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0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599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4CF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2024-06-10T20:48:00.0000000Z</dcterms:modified>
</coreProperties>
</file>