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47ED" w:rsidR="0061148E" w:rsidRPr="00944D28" w:rsidRDefault="006C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8B86" w:rsidR="0061148E" w:rsidRPr="004A7085" w:rsidRDefault="006C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BF4272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E1090A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4B0BDD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5AF60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8EC438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27429C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DD3502" w:rsidR="00E22E60" w:rsidRPr="007D5604" w:rsidRDefault="006C2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16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7F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1D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23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92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34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1E24C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6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E0A7D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E23B7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022A0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6118A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9A217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B9292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963BA" w:rsidR="00B87ED3" w:rsidRPr="007D5604" w:rsidRDefault="006C2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46937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9D327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F8D71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11BC2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F99CF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04050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3FC0D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4CED2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40B43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7725C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11C2D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3031A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E12E3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D4380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41F0A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D9B32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8FC42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EC6F5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E26DE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AD121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6D746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A0E952" w:rsidR="00B87ED3" w:rsidRPr="007D5604" w:rsidRDefault="006C2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47C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B59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E1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93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29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D63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77F71"/>
    <w:rsid w:val="006B5100"/>
    <w:rsid w:val="006C2AB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2024-06-10T20:06:00.0000000Z</dcterms:modified>
</coreProperties>
</file>