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C95E" w:rsidR="0061148E" w:rsidRPr="00944D28" w:rsidRDefault="00194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89DB" w:rsidR="0061148E" w:rsidRPr="004A7085" w:rsidRDefault="00194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E49CD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4FEC85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BDE99E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5FC3D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6512A8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55ADA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C6F92" w:rsidR="00E22E60" w:rsidRPr="007D5604" w:rsidRDefault="001947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26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59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04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58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98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17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41895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E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75E78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49E5B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0C9F1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19955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A190D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FC4EC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C7326" w:rsidR="00B87ED3" w:rsidRPr="007D5604" w:rsidRDefault="0019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B98BE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980C8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A716F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ECEED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415D1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020EF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52F8B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A7843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21AC1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48964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DAE9A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37B7F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D59FA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86138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8EF34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AB9A3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9B87F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B8850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1E2F4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BC217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5BF34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4457EF" w:rsidR="00B87ED3" w:rsidRPr="007D5604" w:rsidRDefault="0019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61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52C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C9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D9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CB4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08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7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A0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2024-06-10T19:31:00.0000000Z</dcterms:modified>
</coreProperties>
</file>