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B559" w:rsidR="0061148E" w:rsidRPr="00944D28" w:rsidRDefault="005B2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FFB5A" w:rsidR="0061148E" w:rsidRPr="004A7085" w:rsidRDefault="005B2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2DEF4D" w:rsidR="00E22E60" w:rsidRPr="007D5604" w:rsidRDefault="005B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7718A6" w:rsidR="00E22E60" w:rsidRPr="007D5604" w:rsidRDefault="005B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B111B7" w:rsidR="00E22E60" w:rsidRPr="007D5604" w:rsidRDefault="005B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46ADC6" w:rsidR="00E22E60" w:rsidRPr="007D5604" w:rsidRDefault="005B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C8C8D2" w:rsidR="00E22E60" w:rsidRPr="007D5604" w:rsidRDefault="005B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BB691E" w:rsidR="00E22E60" w:rsidRPr="007D5604" w:rsidRDefault="005B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B549EB" w:rsidR="00E22E60" w:rsidRPr="007D5604" w:rsidRDefault="005B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A7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CD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18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00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8A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58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0AE96" w:rsidR="00B87ED3" w:rsidRPr="007D5604" w:rsidRDefault="005B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D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7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3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69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DEF3E" w:rsidR="00B87ED3" w:rsidRPr="007D5604" w:rsidRDefault="005B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19FF8" w:rsidR="00B87ED3" w:rsidRPr="007D5604" w:rsidRDefault="005B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9D6DB" w:rsidR="00B87ED3" w:rsidRPr="007D5604" w:rsidRDefault="005B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8D9B4" w:rsidR="00B87ED3" w:rsidRPr="007D5604" w:rsidRDefault="005B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B895B" w:rsidR="00B87ED3" w:rsidRPr="007D5604" w:rsidRDefault="005B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D630D" w:rsidR="00B87ED3" w:rsidRPr="007D5604" w:rsidRDefault="005B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FE7BD" w:rsidR="00B87ED3" w:rsidRPr="007D5604" w:rsidRDefault="005B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F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2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4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1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D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A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E1551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AEFC3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5588B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ADFAD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A8B55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C2DB4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061EF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C88" w14:textId="77777777" w:rsidR="005B2BF7" w:rsidRDefault="005B2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26D51646" w:rsidR="00B87ED3" w:rsidRPr="00944D28" w:rsidRDefault="005B2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2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2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9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FBB120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29E9B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79A21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45C74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00395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0B0D5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BC2F1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B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6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C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FAD0D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4E3C9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832F0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09E53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22689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E1F5E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9C2FE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E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3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6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ADBA93" w:rsidR="00B87ED3" w:rsidRPr="007D5604" w:rsidRDefault="005B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6DB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344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DDF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80DC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EE8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13E5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B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3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4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0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D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0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2BF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4869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2025-07-18T20:03:00.0000000Z</dcterms:modified>
</coreProperties>
</file>