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900A" w:rsidR="0061148E" w:rsidRPr="00944D28" w:rsidRDefault="004B7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C23A" w:rsidR="0061148E" w:rsidRPr="004A7085" w:rsidRDefault="004B7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C2BC40" w:rsidR="00E22E60" w:rsidRPr="007D5604" w:rsidRDefault="004B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C84956" w:rsidR="00E22E60" w:rsidRPr="007D5604" w:rsidRDefault="004B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D25D03" w:rsidR="00E22E60" w:rsidRPr="007D5604" w:rsidRDefault="004B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D6097A" w:rsidR="00E22E60" w:rsidRPr="007D5604" w:rsidRDefault="004B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2C3812" w:rsidR="00E22E60" w:rsidRPr="007D5604" w:rsidRDefault="004B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C1C41F" w:rsidR="00E22E60" w:rsidRPr="007D5604" w:rsidRDefault="004B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D8183D" w:rsidR="00E22E60" w:rsidRPr="007D5604" w:rsidRDefault="004B7E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BE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D5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94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49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4BF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19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3A431" w:rsidR="00B87ED3" w:rsidRPr="007D5604" w:rsidRDefault="004B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7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9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EB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0BD3E" w:rsidR="00B87ED3" w:rsidRPr="007D5604" w:rsidRDefault="004B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49009" w:rsidR="00B87ED3" w:rsidRPr="007D5604" w:rsidRDefault="004B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E1876" w:rsidR="00B87ED3" w:rsidRPr="007D5604" w:rsidRDefault="004B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317FA" w:rsidR="00B87ED3" w:rsidRPr="007D5604" w:rsidRDefault="004B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8E085" w:rsidR="00B87ED3" w:rsidRPr="007D5604" w:rsidRDefault="004B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3553E" w:rsidR="00B87ED3" w:rsidRPr="007D5604" w:rsidRDefault="004B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E6D1F" w:rsidR="00B87ED3" w:rsidRPr="007D5604" w:rsidRDefault="004B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8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D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6B04" w:rsidR="00B87ED3" w:rsidRPr="00944D28" w:rsidRDefault="004B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22467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748DB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CA33C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AB470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90FB7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2126E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2E3A5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B1F2E" w:rsidR="00B87ED3" w:rsidRPr="00944D28" w:rsidRDefault="004B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2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9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DEBEA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F502D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1C4B2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62ECF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64C46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F3CCE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2617A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0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3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E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17301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117CC9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098ED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25644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3EE1D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14DAB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57C13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7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CEE4C" w:rsidR="00B87ED3" w:rsidRPr="00944D28" w:rsidRDefault="004B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638133" w:rsidR="00B87ED3" w:rsidRPr="007D5604" w:rsidRDefault="004B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BF8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1D3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76A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475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62B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867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0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7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1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A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9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7E8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32F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2024-06-10T18:42:00.0000000Z</dcterms:modified>
</coreProperties>
</file>