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EBF8" w:rsidR="0061148E" w:rsidRPr="00944D28" w:rsidRDefault="00F26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134D" w:rsidR="0061148E" w:rsidRPr="004A7085" w:rsidRDefault="00F26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0D0EEA" w:rsidR="00E22E60" w:rsidRPr="007D5604" w:rsidRDefault="00F26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FAC7B6" w:rsidR="00E22E60" w:rsidRPr="007D5604" w:rsidRDefault="00F26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7E5538" w:rsidR="00E22E60" w:rsidRPr="007D5604" w:rsidRDefault="00F26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96A7AD" w:rsidR="00E22E60" w:rsidRPr="007D5604" w:rsidRDefault="00F26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43C97A" w:rsidR="00E22E60" w:rsidRPr="007D5604" w:rsidRDefault="00F26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5DA301" w:rsidR="00E22E60" w:rsidRPr="007D5604" w:rsidRDefault="00F26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A380CD" w:rsidR="00E22E60" w:rsidRPr="007D5604" w:rsidRDefault="00F26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E5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5C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93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4C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E5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2F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47DBF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4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9BE67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C5C8E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7C3AC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518FB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7AEA9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AA021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986D0" w:rsidR="00B87ED3" w:rsidRPr="007D5604" w:rsidRDefault="00F2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D928" w:rsidR="00B87ED3" w:rsidRPr="00944D28" w:rsidRDefault="00F26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DD9EC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05B87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B0D9A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F4C1F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67971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CC385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35B85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9999" w:rsidR="00B87ED3" w:rsidRPr="00944D28" w:rsidRDefault="00F26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FAF6C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C555A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87084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6039E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83B6C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B8BFE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A9730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DD036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992BC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0BA52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CE703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8E856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CF1C4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8CDCE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7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1355C" w:rsidR="00B87ED3" w:rsidRPr="007D5604" w:rsidRDefault="00F2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EF1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95D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9A1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BD2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BC4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2F2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4CB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86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