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40811" w:rsidR="0061148E" w:rsidRPr="00944D28" w:rsidRDefault="00267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5481" w:rsidR="0061148E" w:rsidRPr="004A7085" w:rsidRDefault="00267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797457" w:rsidR="00E22E60" w:rsidRPr="007D5604" w:rsidRDefault="00267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7FE863" w:rsidR="00E22E60" w:rsidRPr="007D5604" w:rsidRDefault="00267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769C31" w:rsidR="00E22E60" w:rsidRPr="007D5604" w:rsidRDefault="00267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2A9877" w:rsidR="00E22E60" w:rsidRPr="007D5604" w:rsidRDefault="00267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92EFEF" w:rsidR="00E22E60" w:rsidRPr="007D5604" w:rsidRDefault="00267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4DC402" w:rsidR="00E22E60" w:rsidRPr="007D5604" w:rsidRDefault="00267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8D49AC" w:rsidR="00E22E60" w:rsidRPr="007D5604" w:rsidRDefault="00267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9C1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C3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B5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39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627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F1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45559" w:rsidR="00B87ED3" w:rsidRPr="007D5604" w:rsidRDefault="0026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F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0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C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8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9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B0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8DF33" w:rsidR="00B87ED3" w:rsidRPr="007D5604" w:rsidRDefault="0026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ED2EC" w:rsidR="00B87ED3" w:rsidRPr="007D5604" w:rsidRDefault="0026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96D7A" w:rsidR="00B87ED3" w:rsidRPr="007D5604" w:rsidRDefault="0026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F75D5" w:rsidR="00B87ED3" w:rsidRPr="007D5604" w:rsidRDefault="0026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F3D8B" w:rsidR="00B87ED3" w:rsidRPr="007D5604" w:rsidRDefault="0026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BB9BD" w:rsidR="00B87ED3" w:rsidRPr="007D5604" w:rsidRDefault="0026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F4B93" w:rsidR="00B87ED3" w:rsidRPr="007D5604" w:rsidRDefault="0026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7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9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8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3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B9CF7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E6D21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5437E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E3E4D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38BFE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C36A9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2EB03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1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E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9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E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9B51D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D7415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2AD11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B996E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2EBF6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5B023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B2A59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5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B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9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3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3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4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6D995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32A2E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A5E34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27FBB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171AC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F0BBA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F0F9D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7F02" w:rsidR="00B87ED3" w:rsidRPr="00944D28" w:rsidRDefault="00267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CC81" w:rsidR="00B87ED3" w:rsidRPr="00944D28" w:rsidRDefault="00267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C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2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1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6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4F4B44" w:rsidR="00B87ED3" w:rsidRPr="007D5604" w:rsidRDefault="0026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FD3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766B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EEA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3332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CC0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858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7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5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D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B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8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9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9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71D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574E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2024-06-10T17:18:00.0000000Z</dcterms:modified>
</coreProperties>
</file>