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519B" w:rsidR="0061148E" w:rsidRPr="00944D28" w:rsidRDefault="00601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771C" w:rsidR="0061148E" w:rsidRPr="004A7085" w:rsidRDefault="0060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059F7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50E4FD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9A3B7A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414428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D1E60B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113804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F473DA" w:rsidR="00E22E60" w:rsidRPr="007D5604" w:rsidRDefault="006010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D3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45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98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3A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BD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76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969C1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C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BBADF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23710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17B1B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BA2B4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5A9A8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7ADAB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E1AD4" w:rsidR="00B87ED3" w:rsidRPr="007D5604" w:rsidRDefault="00601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8554" w:rsidR="00B87ED3" w:rsidRPr="00944D28" w:rsidRDefault="0060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E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776B5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F4C67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63894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B13DF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2ED2F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49012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33350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1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FA3AF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6363F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66A5B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5197B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B302D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C9911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B045D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24D2B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32ACB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D1EC1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A6B3F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0BAED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83D8C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52A0F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EA1A" w:rsidR="00B87ED3" w:rsidRPr="00944D28" w:rsidRDefault="0060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DC1622" w:rsidR="00B87ED3" w:rsidRPr="007D5604" w:rsidRDefault="00601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E05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98A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586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B04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FC3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BE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9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0F0A"/>
    <w:rsid w:val="0059344B"/>
    <w:rsid w:val="006010D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2025-07-20T01:54:00.0000000Z</dcterms:modified>
</coreProperties>
</file>